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2848" w14:textId="77777777" w:rsidR="00CD3994" w:rsidRDefault="00CD3994" w:rsidP="009037D2">
      <w:pPr>
        <w:ind w:right="-1134"/>
        <w:rPr>
          <w:b/>
          <w:color w:val="0000FF"/>
          <w:sz w:val="16"/>
          <w:szCs w:val="16"/>
        </w:rPr>
      </w:pPr>
      <w:bookmarkStart w:id="0" w:name="_Hlk102469892"/>
    </w:p>
    <w:p w14:paraId="47ED2746" w14:textId="77777777" w:rsidR="00CD3994" w:rsidRPr="00CD3994" w:rsidRDefault="00CD3994" w:rsidP="00CD3994">
      <w:pPr>
        <w:ind w:right="-1134" w:hanging="1134"/>
        <w:jc w:val="center"/>
        <w:rPr>
          <w:b/>
          <w:color w:val="0000FF"/>
          <w:sz w:val="16"/>
          <w:szCs w:val="16"/>
        </w:rPr>
      </w:pPr>
    </w:p>
    <w:p w14:paraId="70088F74" w14:textId="5CF59742" w:rsidR="00CD3994" w:rsidRPr="00BC6ABA" w:rsidRDefault="00FD54E0" w:rsidP="00CD3994">
      <w:pPr>
        <w:ind w:right="-1134" w:hanging="1134"/>
        <w:jc w:val="center"/>
        <w:rPr>
          <w:b/>
          <w:color w:val="0000FF"/>
          <w:sz w:val="30"/>
          <w:szCs w:val="30"/>
        </w:rPr>
      </w:pPr>
      <w:r w:rsidRPr="00BC6ABA">
        <w:rPr>
          <w:b/>
          <w:color w:val="0000FF"/>
          <w:sz w:val="30"/>
          <w:szCs w:val="30"/>
        </w:rPr>
        <w:t>3</w:t>
      </w:r>
      <w:r w:rsidR="009037D2" w:rsidRPr="00BC6ABA">
        <w:rPr>
          <w:b/>
          <w:color w:val="0000FF"/>
          <w:sz w:val="30"/>
          <w:szCs w:val="30"/>
        </w:rPr>
        <w:t>2</w:t>
      </w:r>
      <w:r w:rsidR="00CD3994" w:rsidRPr="00BC6ABA">
        <w:rPr>
          <w:b/>
          <w:color w:val="0000FF"/>
          <w:sz w:val="30"/>
          <w:szCs w:val="30"/>
        </w:rPr>
        <w:t>. prven. Medvod 202</w:t>
      </w:r>
      <w:r w:rsidR="009037D2" w:rsidRPr="00BC6ABA">
        <w:rPr>
          <w:b/>
          <w:color w:val="0000FF"/>
          <w:sz w:val="30"/>
          <w:szCs w:val="30"/>
        </w:rPr>
        <w:t>6</w:t>
      </w:r>
      <w:r w:rsidR="00CD3994" w:rsidRPr="00BC6ABA">
        <w:rPr>
          <w:b/>
          <w:color w:val="0000FF"/>
          <w:sz w:val="30"/>
          <w:szCs w:val="30"/>
        </w:rPr>
        <w:t xml:space="preserve"> – </w:t>
      </w:r>
      <w:r w:rsidR="009037D2" w:rsidRPr="00BC6ABA">
        <w:rPr>
          <w:b/>
          <w:color w:val="0000FF"/>
          <w:sz w:val="30"/>
          <w:szCs w:val="30"/>
        </w:rPr>
        <w:t>8</w:t>
      </w:r>
      <w:r w:rsidR="00CD3994" w:rsidRPr="00BC6ABA">
        <w:rPr>
          <w:b/>
          <w:color w:val="0000FF"/>
          <w:sz w:val="30"/>
          <w:szCs w:val="30"/>
        </w:rPr>
        <w:t>.memor</w:t>
      </w:r>
      <w:r w:rsidR="00436AE3" w:rsidRPr="00BC6ABA">
        <w:rPr>
          <w:b/>
          <w:color w:val="0000FF"/>
          <w:sz w:val="30"/>
          <w:szCs w:val="30"/>
        </w:rPr>
        <w:t>ial</w:t>
      </w:r>
      <w:r w:rsidR="00CD3994" w:rsidRPr="00BC6ABA">
        <w:rPr>
          <w:b/>
          <w:color w:val="0000FF"/>
          <w:sz w:val="30"/>
          <w:szCs w:val="30"/>
        </w:rPr>
        <w:t xml:space="preserve"> M.Kerniča in </w:t>
      </w:r>
      <w:r w:rsidR="009037D2" w:rsidRPr="00BC6ABA">
        <w:rPr>
          <w:b/>
          <w:color w:val="0000FF"/>
          <w:sz w:val="30"/>
          <w:szCs w:val="30"/>
        </w:rPr>
        <w:t>4</w:t>
      </w:r>
      <w:r w:rsidR="00CD3994" w:rsidRPr="00BC6ABA">
        <w:rPr>
          <w:b/>
          <w:color w:val="0000FF"/>
          <w:sz w:val="30"/>
          <w:szCs w:val="30"/>
        </w:rPr>
        <w:t>.memor</w:t>
      </w:r>
      <w:r w:rsidR="00436AE3" w:rsidRPr="00BC6ABA">
        <w:rPr>
          <w:b/>
          <w:color w:val="0000FF"/>
          <w:sz w:val="30"/>
          <w:szCs w:val="30"/>
        </w:rPr>
        <w:t>ial</w:t>
      </w:r>
      <w:r w:rsidR="00CD3994" w:rsidRPr="00BC6ABA">
        <w:rPr>
          <w:b/>
          <w:color w:val="0000FF"/>
          <w:sz w:val="30"/>
          <w:szCs w:val="30"/>
        </w:rPr>
        <w:t xml:space="preserve"> F.Kosa</w:t>
      </w:r>
    </w:p>
    <w:bookmarkEnd w:id="0"/>
    <w:p w14:paraId="13744BFB" w14:textId="77777777" w:rsidR="00CD3994" w:rsidRPr="0085793A" w:rsidRDefault="00CD3994" w:rsidP="00CD3994">
      <w:pPr>
        <w:ind w:right="-648" w:hanging="284"/>
        <w:jc w:val="center"/>
        <w:rPr>
          <w:b/>
          <w:color w:val="0000FF"/>
          <w:sz w:val="12"/>
          <w:szCs w:val="12"/>
        </w:rPr>
      </w:pPr>
    </w:p>
    <w:p w14:paraId="6F9392F4" w14:textId="29664E7F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  <w:r w:rsidRPr="009037D2">
        <w:rPr>
          <w:b/>
          <w:color w:val="0000FF"/>
          <w:sz w:val="21"/>
          <w:szCs w:val="21"/>
        </w:rPr>
        <w:t xml:space="preserve">ponedeljek, </w:t>
      </w:r>
      <w:r w:rsidR="003F0541" w:rsidRPr="009037D2">
        <w:rPr>
          <w:b/>
          <w:color w:val="0000FF"/>
          <w:sz w:val="21"/>
          <w:szCs w:val="21"/>
        </w:rPr>
        <w:t>1</w:t>
      </w:r>
      <w:r w:rsidR="009037D2">
        <w:rPr>
          <w:b/>
          <w:color w:val="0000FF"/>
          <w:sz w:val="21"/>
          <w:szCs w:val="21"/>
        </w:rPr>
        <w:t>8</w:t>
      </w:r>
      <w:r w:rsidRPr="009037D2">
        <w:rPr>
          <w:b/>
          <w:color w:val="0000FF"/>
          <w:sz w:val="21"/>
          <w:szCs w:val="21"/>
        </w:rPr>
        <w:t>.05.202</w:t>
      </w:r>
      <w:r w:rsidR="009037D2">
        <w:rPr>
          <w:b/>
          <w:color w:val="0000FF"/>
          <w:sz w:val="21"/>
          <w:szCs w:val="21"/>
        </w:rPr>
        <w:t>6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2082"/>
        <w:gridCol w:w="2065"/>
        <w:gridCol w:w="2064"/>
        <w:gridCol w:w="2031"/>
      </w:tblGrid>
      <w:tr w:rsidR="00CD3994" w:rsidRPr="009037D2" w14:paraId="79951548" w14:textId="77777777" w:rsidTr="002669CE">
        <w:tc>
          <w:tcPr>
            <w:tcW w:w="892" w:type="dxa"/>
          </w:tcPr>
          <w:p w14:paraId="0B799261" w14:textId="4C4B3CC1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 w:rsidR="009037D2">
              <w:rPr>
                <w:sz w:val="21"/>
                <w:szCs w:val="21"/>
              </w:rPr>
              <w:t>5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82" w:type="dxa"/>
            <w:vAlign w:val="center"/>
          </w:tcPr>
          <w:p w14:paraId="51F150E7" w14:textId="73C0F16D" w:rsidR="00CD3994" w:rsidRPr="002669CE" w:rsidRDefault="00221D9E" w:rsidP="00EC715D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ŠTULAR T.</w:t>
            </w:r>
          </w:p>
        </w:tc>
        <w:tc>
          <w:tcPr>
            <w:tcW w:w="2065" w:type="dxa"/>
          </w:tcPr>
          <w:p w14:paraId="31B99A91" w14:textId="69B9E45B" w:rsidR="00CD3994" w:rsidRPr="002669CE" w:rsidRDefault="00221D9E" w:rsidP="00EC71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ŠTULAR T.</w:t>
            </w:r>
          </w:p>
        </w:tc>
        <w:tc>
          <w:tcPr>
            <w:tcW w:w="2064" w:type="dxa"/>
          </w:tcPr>
          <w:p w14:paraId="386B6EB0" w14:textId="1EF8BC66" w:rsidR="00CD3994" w:rsidRPr="002669CE" w:rsidRDefault="00576118" w:rsidP="00EC71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GROBELNIK M.</w:t>
            </w:r>
          </w:p>
        </w:tc>
        <w:tc>
          <w:tcPr>
            <w:tcW w:w="2031" w:type="dxa"/>
          </w:tcPr>
          <w:p w14:paraId="0C8230C1" w14:textId="365A58B0" w:rsidR="00CD3994" w:rsidRPr="002669CE" w:rsidRDefault="00142AB6" w:rsidP="00EC71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BRDNIK G.</w:t>
            </w:r>
          </w:p>
        </w:tc>
      </w:tr>
      <w:tr w:rsidR="00151CB7" w:rsidRPr="009037D2" w14:paraId="2CE9F878" w14:textId="77777777" w:rsidTr="002669CE">
        <w:tc>
          <w:tcPr>
            <w:tcW w:w="892" w:type="dxa"/>
          </w:tcPr>
          <w:p w14:paraId="675E5BB2" w14:textId="65F3CD0A" w:rsidR="00151CB7" w:rsidRPr="009037D2" w:rsidRDefault="00151CB7" w:rsidP="00151CB7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82" w:type="dxa"/>
            <w:vAlign w:val="center"/>
          </w:tcPr>
          <w:p w14:paraId="29F0B546" w14:textId="58F946CD" w:rsidR="00151CB7" w:rsidRPr="002669CE" w:rsidRDefault="00151CB7" w:rsidP="00151CB7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RTV</w:t>
            </w:r>
          </w:p>
        </w:tc>
        <w:tc>
          <w:tcPr>
            <w:tcW w:w="2065" w:type="dxa"/>
          </w:tcPr>
          <w:p w14:paraId="126710B4" w14:textId="7A8A4C36" w:rsidR="00151CB7" w:rsidRPr="002669CE" w:rsidRDefault="00151CB7" w:rsidP="00151CB7">
            <w:pPr>
              <w:rPr>
                <w:sz w:val="21"/>
                <w:szCs w:val="21"/>
              </w:rPr>
            </w:pPr>
            <w:r w:rsidRPr="001514E9">
              <w:rPr>
                <w:sz w:val="21"/>
                <w:szCs w:val="21"/>
              </w:rPr>
              <w:t>RTV</w:t>
            </w:r>
          </w:p>
        </w:tc>
        <w:tc>
          <w:tcPr>
            <w:tcW w:w="2064" w:type="dxa"/>
          </w:tcPr>
          <w:p w14:paraId="16F88DCE" w14:textId="269AB9D1" w:rsidR="00151CB7" w:rsidRPr="002669CE" w:rsidRDefault="00151CB7" w:rsidP="00151CB7">
            <w:pPr>
              <w:rPr>
                <w:sz w:val="21"/>
                <w:szCs w:val="21"/>
              </w:rPr>
            </w:pPr>
            <w:r w:rsidRPr="001514E9">
              <w:rPr>
                <w:sz w:val="21"/>
                <w:szCs w:val="21"/>
              </w:rPr>
              <w:t>RTV</w:t>
            </w:r>
          </w:p>
        </w:tc>
        <w:tc>
          <w:tcPr>
            <w:tcW w:w="2031" w:type="dxa"/>
          </w:tcPr>
          <w:p w14:paraId="5864C517" w14:textId="18D746B1" w:rsidR="00151CB7" w:rsidRPr="002669CE" w:rsidRDefault="00151CB7" w:rsidP="00151CB7">
            <w:pPr>
              <w:rPr>
                <w:sz w:val="21"/>
                <w:szCs w:val="21"/>
              </w:rPr>
            </w:pPr>
            <w:r w:rsidRPr="001514E9">
              <w:rPr>
                <w:sz w:val="21"/>
                <w:szCs w:val="21"/>
              </w:rPr>
              <w:t>RTV</w:t>
            </w:r>
          </w:p>
        </w:tc>
      </w:tr>
      <w:tr w:rsidR="002669CE" w:rsidRPr="009037D2" w14:paraId="56DD7A5A" w14:textId="77777777" w:rsidTr="002669CE">
        <w:tc>
          <w:tcPr>
            <w:tcW w:w="892" w:type="dxa"/>
          </w:tcPr>
          <w:p w14:paraId="26EDE9C3" w14:textId="11529AF9" w:rsidR="002669CE" w:rsidRPr="009037D2" w:rsidRDefault="002669CE" w:rsidP="002669CE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82" w:type="dxa"/>
            <w:vAlign w:val="center"/>
          </w:tcPr>
          <w:p w14:paraId="102DB356" w14:textId="28061483" w:rsidR="002669CE" w:rsidRPr="002669CE" w:rsidRDefault="002669CE" w:rsidP="002669CE">
            <w:pPr>
              <w:ind w:right="-648"/>
              <w:rPr>
                <w:sz w:val="21"/>
                <w:szCs w:val="21"/>
              </w:rPr>
            </w:pPr>
            <w:r w:rsidRPr="002669CE">
              <w:rPr>
                <w:sz w:val="21"/>
                <w:szCs w:val="21"/>
              </w:rPr>
              <w:t>TREBNJE</w:t>
            </w:r>
          </w:p>
        </w:tc>
        <w:tc>
          <w:tcPr>
            <w:tcW w:w="2065" w:type="dxa"/>
          </w:tcPr>
          <w:p w14:paraId="4445A762" w14:textId="2E12CEAC" w:rsidR="002669CE" w:rsidRPr="002669CE" w:rsidRDefault="002669CE" w:rsidP="002669CE">
            <w:pPr>
              <w:rPr>
                <w:sz w:val="21"/>
                <w:szCs w:val="21"/>
              </w:rPr>
            </w:pPr>
            <w:r w:rsidRPr="00D8393D">
              <w:rPr>
                <w:sz w:val="21"/>
                <w:szCs w:val="21"/>
              </w:rPr>
              <w:t>TREBNJE</w:t>
            </w:r>
          </w:p>
        </w:tc>
        <w:tc>
          <w:tcPr>
            <w:tcW w:w="2064" w:type="dxa"/>
          </w:tcPr>
          <w:p w14:paraId="3F333CD5" w14:textId="228F65D7" w:rsidR="002669CE" w:rsidRPr="002669CE" w:rsidRDefault="002669CE" w:rsidP="002669CE">
            <w:pPr>
              <w:ind w:right="-648"/>
              <w:rPr>
                <w:sz w:val="21"/>
                <w:szCs w:val="21"/>
              </w:rPr>
            </w:pPr>
            <w:r w:rsidRPr="00D8393D">
              <w:rPr>
                <w:sz w:val="21"/>
                <w:szCs w:val="21"/>
              </w:rPr>
              <w:t>TREBNJE</w:t>
            </w:r>
          </w:p>
        </w:tc>
        <w:tc>
          <w:tcPr>
            <w:tcW w:w="2031" w:type="dxa"/>
          </w:tcPr>
          <w:p w14:paraId="2BB1963D" w14:textId="7242BC46" w:rsidR="002669CE" w:rsidRPr="002669CE" w:rsidRDefault="002669CE" w:rsidP="002669CE">
            <w:pPr>
              <w:ind w:right="-648"/>
              <w:rPr>
                <w:sz w:val="21"/>
                <w:szCs w:val="21"/>
              </w:rPr>
            </w:pPr>
            <w:r w:rsidRPr="00D8393D">
              <w:rPr>
                <w:sz w:val="21"/>
                <w:szCs w:val="21"/>
              </w:rPr>
              <w:t>TREBNJE</w:t>
            </w:r>
          </w:p>
        </w:tc>
      </w:tr>
      <w:tr w:rsidR="00CD3994" w:rsidRPr="009037D2" w14:paraId="746E80B7" w14:textId="77777777" w:rsidTr="002669CE">
        <w:tc>
          <w:tcPr>
            <w:tcW w:w="892" w:type="dxa"/>
          </w:tcPr>
          <w:p w14:paraId="09ABA085" w14:textId="657FD64E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 w:rsidR="009037D2">
              <w:rPr>
                <w:sz w:val="21"/>
                <w:szCs w:val="21"/>
              </w:rPr>
              <w:t>8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82" w:type="dxa"/>
            <w:vAlign w:val="center"/>
          </w:tcPr>
          <w:p w14:paraId="1839CF48" w14:textId="6ACA2FB5" w:rsidR="00CD3994" w:rsidRPr="002669CE" w:rsidRDefault="00EF2A23" w:rsidP="00EC715D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URANIČ K.</w:t>
            </w:r>
          </w:p>
        </w:tc>
        <w:tc>
          <w:tcPr>
            <w:tcW w:w="2065" w:type="dxa"/>
            <w:vAlign w:val="center"/>
          </w:tcPr>
          <w:p w14:paraId="7CD1C323" w14:textId="7DE1389E" w:rsidR="00CD3994" w:rsidRPr="002669CE" w:rsidRDefault="00EF2A23" w:rsidP="00EC715D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URANIČ K.</w:t>
            </w:r>
          </w:p>
        </w:tc>
        <w:tc>
          <w:tcPr>
            <w:tcW w:w="2064" w:type="dxa"/>
            <w:vAlign w:val="center"/>
          </w:tcPr>
          <w:p w14:paraId="16380895" w14:textId="75448603" w:rsidR="00CD3994" w:rsidRPr="002669CE" w:rsidRDefault="004050E2" w:rsidP="00EC715D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PROTEUS</w:t>
            </w:r>
          </w:p>
        </w:tc>
        <w:tc>
          <w:tcPr>
            <w:tcW w:w="2031" w:type="dxa"/>
            <w:vAlign w:val="center"/>
          </w:tcPr>
          <w:p w14:paraId="7EAE0122" w14:textId="1CAFE04A" w:rsidR="00CD3994" w:rsidRPr="002669CE" w:rsidRDefault="004050E2" w:rsidP="00EC715D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PROTEUS</w:t>
            </w:r>
          </w:p>
        </w:tc>
      </w:tr>
      <w:tr w:rsidR="004050E2" w:rsidRPr="009037D2" w14:paraId="21052B48" w14:textId="77777777" w:rsidTr="00AF1D36">
        <w:tc>
          <w:tcPr>
            <w:tcW w:w="892" w:type="dxa"/>
          </w:tcPr>
          <w:p w14:paraId="4F85D0C0" w14:textId="4630A01F" w:rsidR="004050E2" w:rsidRPr="009037D2" w:rsidRDefault="004050E2" w:rsidP="004050E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19,30</w:t>
            </w:r>
          </w:p>
        </w:tc>
        <w:tc>
          <w:tcPr>
            <w:tcW w:w="2082" w:type="dxa"/>
          </w:tcPr>
          <w:p w14:paraId="5BA63522" w14:textId="4F7D2581" w:rsidR="004050E2" w:rsidRPr="002669CE" w:rsidRDefault="004050E2" w:rsidP="004050E2">
            <w:pPr>
              <w:ind w:right="-648"/>
              <w:rPr>
                <w:sz w:val="21"/>
                <w:szCs w:val="21"/>
              </w:rPr>
            </w:pPr>
            <w:r w:rsidRPr="00736CC7">
              <w:rPr>
                <w:sz w:val="21"/>
                <w:szCs w:val="21"/>
              </w:rPr>
              <w:t>PROTEUS</w:t>
            </w:r>
          </w:p>
        </w:tc>
        <w:tc>
          <w:tcPr>
            <w:tcW w:w="2065" w:type="dxa"/>
          </w:tcPr>
          <w:p w14:paraId="12513BF6" w14:textId="0F14A8EC" w:rsidR="004050E2" w:rsidRPr="002669CE" w:rsidRDefault="004050E2" w:rsidP="004050E2">
            <w:pPr>
              <w:ind w:right="-648"/>
              <w:rPr>
                <w:sz w:val="21"/>
                <w:szCs w:val="21"/>
              </w:rPr>
            </w:pPr>
            <w:r w:rsidRPr="00736CC7">
              <w:rPr>
                <w:sz w:val="21"/>
                <w:szCs w:val="21"/>
              </w:rPr>
              <w:t>PROTEUS</w:t>
            </w:r>
          </w:p>
        </w:tc>
        <w:tc>
          <w:tcPr>
            <w:tcW w:w="2064" w:type="dxa"/>
          </w:tcPr>
          <w:p w14:paraId="51760157" w14:textId="26A11E28" w:rsidR="004050E2" w:rsidRPr="002669CE" w:rsidRDefault="004050E2" w:rsidP="004050E2">
            <w:pPr>
              <w:ind w:right="-648"/>
              <w:rPr>
                <w:sz w:val="21"/>
                <w:szCs w:val="21"/>
              </w:rPr>
            </w:pPr>
            <w:r w:rsidRPr="00736CC7">
              <w:rPr>
                <w:sz w:val="21"/>
                <w:szCs w:val="21"/>
              </w:rPr>
              <w:t>PROTEUS</w:t>
            </w:r>
          </w:p>
        </w:tc>
        <w:tc>
          <w:tcPr>
            <w:tcW w:w="2031" w:type="dxa"/>
          </w:tcPr>
          <w:p w14:paraId="371E508E" w14:textId="0E0EB5C2" w:rsidR="004050E2" w:rsidRPr="002669CE" w:rsidRDefault="004050E2" w:rsidP="004050E2">
            <w:pPr>
              <w:ind w:right="-648"/>
              <w:rPr>
                <w:sz w:val="21"/>
                <w:szCs w:val="21"/>
              </w:rPr>
            </w:pPr>
            <w:r w:rsidRPr="00736CC7">
              <w:rPr>
                <w:sz w:val="21"/>
                <w:szCs w:val="21"/>
              </w:rPr>
              <w:t>PROTEUS</w:t>
            </w:r>
          </w:p>
        </w:tc>
      </w:tr>
    </w:tbl>
    <w:p w14:paraId="4E4CE6FD" w14:textId="77777777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</w:p>
    <w:p w14:paraId="77465126" w14:textId="4BC22649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  <w:r w:rsidRPr="009037D2">
        <w:rPr>
          <w:b/>
          <w:color w:val="0000FF"/>
          <w:sz w:val="21"/>
          <w:szCs w:val="21"/>
        </w:rPr>
        <w:t>sreda, 2</w:t>
      </w:r>
      <w:r w:rsidR="009037D2">
        <w:rPr>
          <w:b/>
          <w:color w:val="0000FF"/>
          <w:sz w:val="21"/>
          <w:szCs w:val="21"/>
        </w:rPr>
        <w:t>0</w:t>
      </w:r>
      <w:r w:rsidRPr="009037D2">
        <w:rPr>
          <w:b/>
          <w:color w:val="0000FF"/>
          <w:sz w:val="21"/>
          <w:szCs w:val="21"/>
        </w:rPr>
        <w:t>.05.202</w:t>
      </w:r>
      <w:r w:rsidR="009037D2">
        <w:rPr>
          <w:b/>
          <w:color w:val="0000FF"/>
          <w:sz w:val="21"/>
          <w:szCs w:val="21"/>
        </w:rPr>
        <w:t>6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063"/>
        <w:gridCol w:w="2075"/>
        <w:gridCol w:w="2074"/>
        <w:gridCol w:w="2041"/>
      </w:tblGrid>
      <w:tr w:rsidR="009037D2" w:rsidRPr="009037D2" w14:paraId="2EAB088B" w14:textId="77777777" w:rsidTr="009037D2">
        <w:tc>
          <w:tcPr>
            <w:tcW w:w="881" w:type="dxa"/>
          </w:tcPr>
          <w:p w14:paraId="2E3E4096" w14:textId="6674DCB7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25408B9B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  <w:vAlign w:val="center"/>
          </w:tcPr>
          <w:p w14:paraId="3838719E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686B9459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022709AE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4E898CA3" w14:textId="77777777" w:rsidTr="009037D2">
        <w:tc>
          <w:tcPr>
            <w:tcW w:w="881" w:type="dxa"/>
          </w:tcPr>
          <w:p w14:paraId="7273760A" w14:textId="2C445696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528461A8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3BA345F8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01C01011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40350EE7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74A47A4C" w14:textId="77777777" w:rsidTr="009037D2">
        <w:tc>
          <w:tcPr>
            <w:tcW w:w="881" w:type="dxa"/>
          </w:tcPr>
          <w:p w14:paraId="0DE51618" w14:textId="54BA86DE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</w:tcPr>
          <w:p w14:paraId="288D5822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517AD9C8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7101A7CB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678F044A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61A0B316" w14:textId="77777777" w:rsidTr="009037D2">
        <w:tc>
          <w:tcPr>
            <w:tcW w:w="881" w:type="dxa"/>
          </w:tcPr>
          <w:p w14:paraId="3A78DF3A" w14:textId="12D4CC57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</w:tcPr>
          <w:p w14:paraId="4A187AA7" w14:textId="1AE1983A" w:rsidR="009037D2" w:rsidRPr="002669CE" w:rsidRDefault="00840218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ŠPAREMBLEK A.</w:t>
            </w:r>
          </w:p>
        </w:tc>
        <w:tc>
          <w:tcPr>
            <w:tcW w:w="2075" w:type="dxa"/>
          </w:tcPr>
          <w:p w14:paraId="2826368E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5D07AFEA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0AF4850B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79D0B5DB" w14:textId="77777777" w:rsidTr="009037D2">
        <w:tc>
          <w:tcPr>
            <w:tcW w:w="881" w:type="dxa"/>
          </w:tcPr>
          <w:p w14:paraId="4B881025" w14:textId="56DD801A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19,30</w:t>
            </w:r>
          </w:p>
        </w:tc>
        <w:tc>
          <w:tcPr>
            <w:tcW w:w="2063" w:type="dxa"/>
          </w:tcPr>
          <w:p w14:paraId="3DE02CD0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5C240B71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6DD7CCC2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0AD71F19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</w:tbl>
    <w:p w14:paraId="64F4B9A2" w14:textId="77777777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</w:p>
    <w:p w14:paraId="1B8257CB" w14:textId="34B856ED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  <w:r w:rsidRPr="009037D2">
        <w:rPr>
          <w:b/>
          <w:color w:val="0000FF"/>
          <w:sz w:val="21"/>
          <w:szCs w:val="21"/>
        </w:rPr>
        <w:t>četrtek, 2</w:t>
      </w:r>
      <w:r w:rsidR="009037D2">
        <w:rPr>
          <w:b/>
          <w:color w:val="0000FF"/>
          <w:sz w:val="21"/>
          <w:szCs w:val="21"/>
        </w:rPr>
        <w:t>1</w:t>
      </w:r>
      <w:r w:rsidRPr="009037D2">
        <w:rPr>
          <w:b/>
          <w:color w:val="0000FF"/>
          <w:sz w:val="21"/>
          <w:szCs w:val="21"/>
        </w:rPr>
        <w:t>.05.202</w:t>
      </w:r>
      <w:r w:rsidR="009037D2">
        <w:rPr>
          <w:b/>
          <w:color w:val="0000FF"/>
          <w:sz w:val="21"/>
          <w:szCs w:val="21"/>
        </w:rPr>
        <w:t>6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063"/>
        <w:gridCol w:w="2075"/>
        <w:gridCol w:w="2074"/>
        <w:gridCol w:w="2041"/>
      </w:tblGrid>
      <w:tr w:rsidR="009037D2" w:rsidRPr="009037D2" w14:paraId="16E64F72" w14:textId="77777777" w:rsidTr="009037D2">
        <w:tc>
          <w:tcPr>
            <w:tcW w:w="881" w:type="dxa"/>
          </w:tcPr>
          <w:p w14:paraId="41EA9524" w14:textId="619443EE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5F6865FC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  <w:vAlign w:val="center"/>
          </w:tcPr>
          <w:p w14:paraId="431D6191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5934DC87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5BFD139D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6945DCB9" w14:textId="77777777" w:rsidTr="009037D2">
        <w:tc>
          <w:tcPr>
            <w:tcW w:w="881" w:type="dxa"/>
          </w:tcPr>
          <w:p w14:paraId="1C8280FD" w14:textId="0FFEEFD5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559B22B4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3B8F4775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02B514D8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77ED64ED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6835800F" w14:textId="77777777" w:rsidTr="009037D2">
        <w:tc>
          <w:tcPr>
            <w:tcW w:w="881" w:type="dxa"/>
          </w:tcPr>
          <w:p w14:paraId="38318318" w14:textId="42438736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</w:tcPr>
          <w:p w14:paraId="5E7EFA0C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484B7F64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136301C9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5848496B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6986A9A2" w14:textId="77777777" w:rsidTr="009037D2">
        <w:tc>
          <w:tcPr>
            <w:tcW w:w="881" w:type="dxa"/>
          </w:tcPr>
          <w:p w14:paraId="063B0F92" w14:textId="33A6EB60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</w:tcPr>
          <w:p w14:paraId="22D10246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4750EDAD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06BAF32C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4D0F92FC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58AC0314" w14:textId="77777777" w:rsidTr="009037D2">
        <w:tc>
          <w:tcPr>
            <w:tcW w:w="881" w:type="dxa"/>
          </w:tcPr>
          <w:p w14:paraId="2A917C54" w14:textId="59FEEFF4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19,30</w:t>
            </w:r>
          </w:p>
        </w:tc>
        <w:tc>
          <w:tcPr>
            <w:tcW w:w="2063" w:type="dxa"/>
          </w:tcPr>
          <w:p w14:paraId="2A5B656E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0F4EE84F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6132CCC7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74E6E354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</w:tbl>
    <w:p w14:paraId="677EB8C2" w14:textId="77777777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</w:p>
    <w:p w14:paraId="0382C73E" w14:textId="08EBC1EE" w:rsidR="00CD3994" w:rsidRPr="009037D2" w:rsidRDefault="00CD3994" w:rsidP="00CD3994">
      <w:pPr>
        <w:ind w:right="-648"/>
        <w:rPr>
          <w:b/>
          <w:sz w:val="21"/>
          <w:szCs w:val="21"/>
        </w:rPr>
      </w:pPr>
      <w:r w:rsidRPr="009037D2">
        <w:rPr>
          <w:b/>
          <w:color w:val="0000FF"/>
          <w:sz w:val="21"/>
          <w:szCs w:val="21"/>
        </w:rPr>
        <w:t>petek, 2</w:t>
      </w:r>
      <w:r w:rsidR="009037D2">
        <w:rPr>
          <w:b/>
          <w:color w:val="0000FF"/>
          <w:sz w:val="21"/>
          <w:szCs w:val="21"/>
        </w:rPr>
        <w:t>2</w:t>
      </w:r>
      <w:r w:rsidRPr="009037D2">
        <w:rPr>
          <w:b/>
          <w:color w:val="0000FF"/>
          <w:sz w:val="21"/>
          <w:szCs w:val="21"/>
        </w:rPr>
        <w:t>.05.202</w:t>
      </w:r>
      <w:r w:rsidR="009037D2">
        <w:rPr>
          <w:b/>
          <w:color w:val="0000FF"/>
          <w:sz w:val="21"/>
          <w:szCs w:val="21"/>
        </w:rPr>
        <w:t>6</w:t>
      </w:r>
      <w:r w:rsidRPr="009037D2">
        <w:rPr>
          <w:b/>
          <w:color w:val="0000FF"/>
          <w:sz w:val="21"/>
          <w:szCs w:val="21"/>
        </w:rPr>
        <w:tab/>
      </w:r>
      <w:r w:rsidRPr="009037D2">
        <w:rPr>
          <w:b/>
          <w:color w:val="0000FF"/>
          <w:sz w:val="21"/>
          <w:szCs w:val="21"/>
        </w:rPr>
        <w:tab/>
      </w:r>
      <w:r w:rsidRPr="009037D2">
        <w:rPr>
          <w:b/>
          <w:color w:val="0000FF"/>
          <w:sz w:val="21"/>
          <w:szCs w:val="21"/>
        </w:rPr>
        <w:tab/>
      </w:r>
      <w:r w:rsidRPr="009037D2">
        <w:rPr>
          <w:b/>
          <w:color w:val="0000FF"/>
          <w:sz w:val="21"/>
          <w:szCs w:val="21"/>
        </w:rPr>
        <w:tab/>
      </w:r>
      <w:r w:rsidRPr="009037D2">
        <w:rPr>
          <w:b/>
          <w:color w:val="0000FF"/>
          <w:sz w:val="21"/>
          <w:szCs w:val="21"/>
        </w:rPr>
        <w:tab/>
      </w:r>
      <w:r w:rsidRPr="009037D2">
        <w:rPr>
          <w:b/>
          <w:color w:val="0000FF"/>
          <w:sz w:val="21"/>
          <w:szCs w:val="21"/>
        </w:rPr>
        <w:tab/>
      </w:r>
      <w:r w:rsidRPr="009037D2">
        <w:rPr>
          <w:b/>
          <w:color w:val="0000FF"/>
          <w:sz w:val="21"/>
          <w:szCs w:val="21"/>
        </w:rPr>
        <w:tab/>
      </w:r>
      <w:r w:rsidRPr="009037D2">
        <w:rPr>
          <w:b/>
          <w:color w:val="0000FF"/>
          <w:sz w:val="21"/>
          <w:szCs w:val="21"/>
        </w:rPr>
        <w:tab/>
      </w:r>
      <w:r w:rsidRPr="009037D2">
        <w:rPr>
          <w:b/>
          <w:color w:val="0000FF"/>
          <w:sz w:val="21"/>
          <w:szCs w:val="21"/>
        </w:rPr>
        <w:tab/>
      </w:r>
      <w:r w:rsidRPr="009037D2">
        <w:rPr>
          <w:color w:val="0000FF"/>
          <w:sz w:val="21"/>
          <w:szCs w:val="21"/>
        </w:rPr>
        <w:t xml:space="preserve">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063"/>
        <w:gridCol w:w="2075"/>
        <w:gridCol w:w="2074"/>
        <w:gridCol w:w="2041"/>
      </w:tblGrid>
      <w:tr w:rsidR="009037D2" w:rsidRPr="009037D2" w14:paraId="2B8AAF15" w14:textId="77777777" w:rsidTr="009037D2">
        <w:tc>
          <w:tcPr>
            <w:tcW w:w="881" w:type="dxa"/>
          </w:tcPr>
          <w:p w14:paraId="126EEF42" w14:textId="1EDB00E9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44DD6CDA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7DA5B1AC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589E0274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40D0F66E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  <w:tr w:rsidR="009037D2" w:rsidRPr="009037D2" w14:paraId="584BDA1E" w14:textId="77777777" w:rsidTr="009037D2">
        <w:tc>
          <w:tcPr>
            <w:tcW w:w="881" w:type="dxa"/>
          </w:tcPr>
          <w:p w14:paraId="026B794C" w14:textId="52BEB4E6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701902B7" w14:textId="63270AF9" w:rsidR="009037D2" w:rsidRPr="002669CE" w:rsidRDefault="00B032AF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KUČINA</w:t>
            </w:r>
          </w:p>
        </w:tc>
        <w:tc>
          <w:tcPr>
            <w:tcW w:w="2075" w:type="dxa"/>
          </w:tcPr>
          <w:p w14:paraId="0A8A29D6" w14:textId="06A95945" w:rsidR="009037D2" w:rsidRPr="002669CE" w:rsidRDefault="00B032AF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KUČINA</w:t>
            </w:r>
          </w:p>
        </w:tc>
        <w:tc>
          <w:tcPr>
            <w:tcW w:w="2074" w:type="dxa"/>
          </w:tcPr>
          <w:p w14:paraId="7173AAD1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7D6CF6FA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  <w:tr w:rsidR="009037D2" w:rsidRPr="009037D2" w14:paraId="4B38ED68" w14:textId="77777777" w:rsidTr="009037D2">
        <w:tc>
          <w:tcPr>
            <w:tcW w:w="881" w:type="dxa"/>
          </w:tcPr>
          <w:p w14:paraId="70FB9021" w14:textId="792EB59E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7DD53D04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7892CC8B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32BDE7B5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3A6EE44B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  <w:tr w:rsidR="009037D2" w:rsidRPr="009037D2" w14:paraId="7F9DEEC1" w14:textId="77777777" w:rsidTr="009037D2">
        <w:tc>
          <w:tcPr>
            <w:tcW w:w="881" w:type="dxa"/>
          </w:tcPr>
          <w:p w14:paraId="2C23A5C0" w14:textId="0FFA54FB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6E9A9096" w14:textId="0C96A597" w:rsidR="009037D2" w:rsidRPr="002669CE" w:rsidRDefault="00840218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TEHOVNIK R.</w:t>
            </w:r>
          </w:p>
        </w:tc>
        <w:tc>
          <w:tcPr>
            <w:tcW w:w="2075" w:type="dxa"/>
          </w:tcPr>
          <w:p w14:paraId="3AA9C287" w14:textId="6E397488" w:rsidR="009037D2" w:rsidRPr="002669CE" w:rsidRDefault="00840218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MARKOTIČ S.</w:t>
            </w:r>
          </w:p>
        </w:tc>
        <w:tc>
          <w:tcPr>
            <w:tcW w:w="2074" w:type="dxa"/>
          </w:tcPr>
          <w:p w14:paraId="1D988E96" w14:textId="70F08C24" w:rsidR="009037D2" w:rsidRPr="002669CE" w:rsidRDefault="00B032AF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MOČNIK M.</w:t>
            </w:r>
          </w:p>
        </w:tc>
        <w:tc>
          <w:tcPr>
            <w:tcW w:w="2041" w:type="dxa"/>
          </w:tcPr>
          <w:p w14:paraId="00A2C64B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  <w:tr w:rsidR="009037D2" w:rsidRPr="009037D2" w14:paraId="634F8108" w14:textId="77777777" w:rsidTr="009037D2">
        <w:tc>
          <w:tcPr>
            <w:tcW w:w="881" w:type="dxa"/>
          </w:tcPr>
          <w:p w14:paraId="2C1AED42" w14:textId="7C15F0A3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19,30</w:t>
            </w:r>
          </w:p>
        </w:tc>
        <w:tc>
          <w:tcPr>
            <w:tcW w:w="2063" w:type="dxa"/>
            <w:vAlign w:val="center"/>
          </w:tcPr>
          <w:p w14:paraId="200CD2B2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26FBC8B6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244FC3FD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231E7A88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</w:tbl>
    <w:p w14:paraId="61F898A7" w14:textId="77777777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</w:p>
    <w:p w14:paraId="190531C3" w14:textId="7DEBDB92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  <w:r w:rsidRPr="009037D2">
        <w:rPr>
          <w:b/>
          <w:color w:val="0000FF"/>
          <w:sz w:val="21"/>
          <w:szCs w:val="21"/>
        </w:rPr>
        <w:t>sobota, 2</w:t>
      </w:r>
      <w:r w:rsidR="009037D2">
        <w:rPr>
          <w:b/>
          <w:color w:val="0000FF"/>
          <w:sz w:val="21"/>
          <w:szCs w:val="21"/>
        </w:rPr>
        <w:t>3</w:t>
      </w:r>
      <w:r w:rsidRPr="009037D2">
        <w:rPr>
          <w:b/>
          <w:color w:val="0000FF"/>
          <w:sz w:val="21"/>
          <w:szCs w:val="21"/>
        </w:rPr>
        <w:t>.05.202</w:t>
      </w:r>
      <w:r w:rsidR="009037D2">
        <w:rPr>
          <w:b/>
          <w:color w:val="0000FF"/>
          <w:sz w:val="21"/>
          <w:szCs w:val="21"/>
        </w:rPr>
        <w:t>6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2060"/>
        <w:gridCol w:w="2072"/>
        <w:gridCol w:w="2071"/>
        <w:gridCol w:w="2038"/>
      </w:tblGrid>
      <w:tr w:rsidR="00CD3994" w:rsidRPr="009037D2" w14:paraId="21B56124" w14:textId="77777777" w:rsidTr="00EC715D">
        <w:tc>
          <w:tcPr>
            <w:tcW w:w="900" w:type="dxa"/>
          </w:tcPr>
          <w:p w14:paraId="7752B950" w14:textId="77777777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16,30</w:t>
            </w:r>
          </w:p>
        </w:tc>
        <w:tc>
          <w:tcPr>
            <w:tcW w:w="2115" w:type="dxa"/>
          </w:tcPr>
          <w:p w14:paraId="3B9C2A19" w14:textId="77777777" w:rsidR="00CD3994" w:rsidRPr="002669CE" w:rsidRDefault="00CD3994" w:rsidP="00EC715D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</w:tcPr>
          <w:p w14:paraId="7107DA9E" w14:textId="77777777" w:rsidR="00CD3994" w:rsidRPr="002669CE" w:rsidRDefault="00CD3994" w:rsidP="00EC715D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55AE1EC" w14:textId="77777777" w:rsidR="00CD3994" w:rsidRPr="002669CE" w:rsidRDefault="00CD3994" w:rsidP="00EC715D">
            <w:pPr>
              <w:rPr>
                <w:sz w:val="21"/>
                <w:szCs w:val="21"/>
              </w:rPr>
            </w:pPr>
          </w:p>
        </w:tc>
        <w:tc>
          <w:tcPr>
            <w:tcW w:w="2092" w:type="dxa"/>
          </w:tcPr>
          <w:p w14:paraId="1A9A04C3" w14:textId="77777777" w:rsidR="00CD3994" w:rsidRPr="002669CE" w:rsidRDefault="00CD3994" w:rsidP="00EC715D">
            <w:pPr>
              <w:rPr>
                <w:sz w:val="21"/>
                <w:szCs w:val="21"/>
              </w:rPr>
            </w:pPr>
          </w:p>
        </w:tc>
      </w:tr>
      <w:tr w:rsidR="00CD3994" w:rsidRPr="009037D2" w14:paraId="34C481DB" w14:textId="77777777" w:rsidTr="00EC715D">
        <w:tc>
          <w:tcPr>
            <w:tcW w:w="900" w:type="dxa"/>
          </w:tcPr>
          <w:p w14:paraId="465C73AD" w14:textId="77777777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17,30</w:t>
            </w:r>
          </w:p>
        </w:tc>
        <w:tc>
          <w:tcPr>
            <w:tcW w:w="2115" w:type="dxa"/>
          </w:tcPr>
          <w:p w14:paraId="63CE8644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127" w:type="dxa"/>
          </w:tcPr>
          <w:p w14:paraId="0501D76B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2B1C8E3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92" w:type="dxa"/>
          </w:tcPr>
          <w:p w14:paraId="69747BF6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</w:tr>
      <w:tr w:rsidR="00CD3994" w:rsidRPr="009037D2" w14:paraId="2CCE7909" w14:textId="77777777" w:rsidTr="00EC715D">
        <w:tc>
          <w:tcPr>
            <w:tcW w:w="900" w:type="dxa"/>
          </w:tcPr>
          <w:p w14:paraId="71B68134" w14:textId="77777777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18,30</w:t>
            </w:r>
          </w:p>
        </w:tc>
        <w:tc>
          <w:tcPr>
            <w:tcW w:w="2115" w:type="dxa"/>
            <w:vAlign w:val="center"/>
          </w:tcPr>
          <w:p w14:paraId="01878F25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127" w:type="dxa"/>
          </w:tcPr>
          <w:p w14:paraId="488B3D9B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0C741DF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92" w:type="dxa"/>
          </w:tcPr>
          <w:p w14:paraId="1736CFCC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</w:tr>
      <w:tr w:rsidR="00CD3994" w:rsidRPr="009037D2" w14:paraId="3AEE039A" w14:textId="77777777" w:rsidTr="00EC715D">
        <w:tc>
          <w:tcPr>
            <w:tcW w:w="900" w:type="dxa"/>
          </w:tcPr>
          <w:p w14:paraId="08062364" w14:textId="77777777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19,30</w:t>
            </w:r>
          </w:p>
        </w:tc>
        <w:tc>
          <w:tcPr>
            <w:tcW w:w="2115" w:type="dxa"/>
            <w:vAlign w:val="center"/>
          </w:tcPr>
          <w:p w14:paraId="6E8873FD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127" w:type="dxa"/>
          </w:tcPr>
          <w:p w14:paraId="03D6A7C0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CEE2785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92" w:type="dxa"/>
          </w:tcPr>
          <w:p w14:paraId="376F110D" w14:textId="77777777" w:rsidR="00CD3994" w:rsidRPr="002669CE" w:rsidRDefault="00CD3994" w:rsidP="00EC715D">
            <w:pPr>
              <w:ind w:right="-648"/>
              <w:rPr>
                <w:sz w:val="21"/>
                <w:szCs w:val="21"/>
              </w:rPr>
            </w:pPr>
          </w:p>
        </w:tc>
      </w:tr>
    </w:tbl>
    <w:p w14:paraId="580D09A7" w14:textId="77777777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</w:p>
    <w:p w14:paraId="07383C4A" w14:textId="5DBE84AE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  <w:bookmarkStart w:id="1" w:name="_Hlk79313995"/>
      <w:r w:rsidRPr="009037D2">
        <w:rPr>
          <w:b/>
          <w:color w:val="0000FF"/>
          <w:sz w:val="21"/>
          <w:szCs w:val="21"/>
        </w:rPr>
        <w:t>ponedeljek, 2</w:t>
      </w:r>
      <w:r w:rsidR="009037D2">
        <w:rPr>
          <w:b/>
          <w:color w:val="0000FF"/>
          <w:sz w:val="21"/>
          <w:szCs w:val="21"/>
        </w:rPr>
        <w:t>5</w:t>
      </w:r>
      <w:r w:rsidRPr="009037D2">
        <w:rPr>
          <w:b/>
          <w:color w:val="0000FF"/>
          <w:sz w:val="21"/>
          <w:szCs w:val="21"/>
        </w:rPr>
        <w:t>.05.202</w:t>
      </w:r>
      <w:r w:rsidR="009037D2">
        <w:rPr>
          <w:b/>
          <w:color w:val="0000FF"/>
          <w:sz w:val="21"/>
          <w:szCs w:val="21"/>
        </w:rPr>
        <w:t>6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063"/>
        <w:gridCol w:w="2075"/>
        <w:gridCol w:w="2074"/>
        <w:gridCol w:w="2041"/>
      </w:tblGrid>
      <w:tr w:rsidR="009037D2" w:rsidRPr="009037D2" w14:paraId="64F1A6CD" w14:textId="77777777" w:rsidTr="009037D2">
        <w:tc>
          <w:tcPr>
            <w:tcW w:w="881" w:type="dxa"/>
          </w:tcPr>
          <w:p w14:paraId="7ABBB7B1" w14:textId="74A69237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0E82EDBA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4FE6A5C0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5E71A4E5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48CFBF7B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576118" w:rsidRPr="009037D2" w14:paraId="6B95A85C" w14:textId="77777777" w:rsidTr="009037D2">
        <w:tc>
          <w:tcPr>
            <w:tcW w:w="881" w:type="dxa"/>
          </w:tcPr>
          <w:p w14:paraId="2598ED80" w14:textId="354448EF" w:rsidR="00576118" w:rsidRPr="009037D2" w:rsidRDefault="00576118" w:rsidP="00576118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76DC17F8" w14:textId="3CB08142" w:rsidR="00576118" w:rsidRPr="002669CE" w:rsidRDefault="00576118" w:rsidP="00576118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ODPISANI</w:t>
            </w:r>
          </w:p>
        </w:tc>
        <w:tc>
          <w:tcPr>
            <w:tcW w:w="2075" w:type="dxa"/>
          </w:tcPr>
          <w:p w14:paraId="74908871" w14:textId="473756AF" w:rsidR="00576118" w:rsidRPr="002669CE" w:rsidRDefault="00576118" w:rsidP="00576118">
            <w:pPr>
              <w:rPr>
                <w:sz w:val="21"/>
                <w:szCs w:val="21"/>
              </w:rPr>
            </w:pPr>
            <w:r w:rsidRPr="007A1DB0">
              <w:rPr>
                <w:sz w:val="21"/>
                <w:szCs w:val="21"/>
              </w:rPr>
              <w:t>ODPISANI</w:t>
            </w:r>
          </w:p>
        </w:tc>
        <w:tc>
          <w:tcPr>
            <w:tcW w:w="2074" w:type="dxa"/>
          </w:tcPr>
          <w:p w14:paraId="67CF40EC" w14:textId="310556E2" w:rsidR="00576118" w:rsidRPr="002669CE" w:rsidRDefault="00576118" w:rsidP="00576118">
            <w:pPr>
              <w:rPr>
                <w:sz w:val="21"/>
                <w:szCs w:val="21"/>
              </w:rPr>
            </w:pPr>
            <w:r w:rsidRPr="007A1DB0">
              <w:rPr>
                <w:sz w:val="21"/>
                <w:szCs w:val="21"/>
              </w:rPr>
              <w:t>ODPISANI</w:t>
            </w:r>
          </w:p>
        </w:tc>
        <w:tc>
          <w:tcPr>
            <w:tcW w:w="2041" w:type="dxa"/>
          </w:tcPr>
          <w:p w14:paraId="14FA90E7" w14:textId="34E2F7BD" w:rsidR="00576118" w:rsidRPr="002669CE" w:rsidRDefault="00576118" w:rsidP="00576118">
            <w:pPr>
              <w:rPr>
                <w:sz w:val="21"/>
                <w:szCs w:val="21"/>
              </w:rPr>
            </w:pPr>
            <w:r w:rsidRPr="007A1DB0">
              <w:rPr>
                <w:sz w:val="21"/>
                <w:szCs w:val="21"/>
              </w:rPr>
              <w:t>ODPISANI</w:t>
            </w:r>
          </w:p>
        </w:tc>
      </w:tr>
      <w:tr w:rsidR="009037D2" w:rsidRPr="009037D2" w14:paraId="533580D7" w14:textId="77777777" w:rsidTr="009037D2">
        <w:tc>
          <w:tcPr>
            <w:tcW w:w="881" w:type="dxa"/>
          </w:tcPr>
          <w:p w14:paraId="6768C555" w14:textId="17AEC388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39674E15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4B2B4D4D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57415C5C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01812A04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  <w:tr w:rsidR="009037D2" w:rsidRPr="009037D2" w14:paraId="10FAAA33" w14:textId="77777777" w:rsidTr="009037D2">
        <w:tc>
          <w:tcPr>
            <w:tcW w:w="881" w:type="dxa"/>
          </w:tcPr>
          <w:p w14:paraId="696B4830" w14:textId="268FEF8E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53BD56B7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21B49F4C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294FE0E8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7873E3E4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  <w:tr w:rsidR="009037D2" w:rsidRPr="009037D2" w14:paraId="24DF00F1" w14:textId="77777777" w:rsidTr="009037D2">
        <w:tc>
          <w:tcPr>
            <w:tcW w:w="881" w:type="dxa"/>
          </w:tcPr>
          <w:p w14:paraId="1984194B" w14:textId="1A33D4C7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19,30</w:t>
            </w:r>
          </w:p>
        </w:tc>
        <w:tc>
          <w:tcPr>
            <w:tcW w:w="2063" w:type="dxa"/>
            <w:vAlign w:val="center"/>
          </w:tcPr>
          <w:p w14:paraId="7BCB0CE9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37BB4F77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27E455C8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7DBBB36B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  <w:bookmarkEnd w:id="1"/>
    </w:tbl>
    <w:p w14:paraId="469CAA72" w14:textId="77777777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</w:p>
    <w:p w14:paraId="0343C3C4" w14:textId="48BA8CBD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  <w:bookmarkStart w:id="2" w:name="_Hlk79314050"/>
      <w:r w:rsidRPr="009037D2">
        <w:rPr>
          <w:b/>
          <w:color w:val="0000FF"/>
          <w:sz w:val="21"/>
          <w:szCs w:val="21"/>
        </w:rPr>
        <w:t xml:space="preserve">sreda, </w:t>
      </w:r>
      <w:r w:rsidR="00FD54E0" w:rsidRPr="009037D2">
        <w:rPr>
          <w:b/>
          <w:color w:val="0000FF"/>
          <w:sz w:val="21"/>
          <w:szCs w:val="21"/>
        </w:rPr>
        <w:t>2</w:t>
      </w:r>
      <w:r w:rsidR="009037D2">
        <w:rPr>
          <w:b/>
          <w:color w:val="0000FF"/>
          <w:sz w:val="21"/>
          <w:szCs w:val="21"/>
        </w:rPr>
        <w:t>7</w:t>
      </w:r>
      <w:r w:rsidRPr="009037D2">
        <w:rPr>
          <w:b/>
          <w:color w:val="0000FF"/>
          <w:sz w:val="21"/>
          <w:szCs w:val="21"/>
        </w:rPr>
        <w:t>.05.202</w:t>
      </w:r>
      <w:r w:rsidR="009037D2">
        <w:rPr>
          <w:b/>
          <w:color w:val="0000FF"/>
          <w:sz w:val="21"/>
          <w:szCs w:val="21"/>
        </w:rPr>
        <w:t>6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063"/>
        <w:gridCol w:w="2075"/>
        <w:gridCol w:w="2074"/>
        <w:gridCol w:w="2041"/>
      </w:tblGrid>
      <w:tr w:rsidR="009037D2" w:rsidRPr="009037D2" w14:paraId="2940083B" w14:textId="77777777" w:rsidTr="009037D2">
        <w:tc>
          <w:tcPr>
            <w:tcW w:w="881" w:type="dxa"/>
          </w:tcPr>
          <w:bookmarkEnd w:id="2"/>
          <w:p w14:paraId="0F22B76F" w14:textId="5EF57E4B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41E3D1D9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5BF65855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14A7A14E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7DE3DA70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1433A6EA" w14:textId="77777777" w:rsidTr="009037D2">
        <w:tc>
          <w:tcPr>
            <w:tcW w:w="881" w:type="dxa"/>
          </w:tcPr>
          <w:p w14:paraId="1888778F" w14:textId="0AFAED93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465F5E4C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53B17009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5923EEB9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528A06CC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4C7DC596" w14:textId="77777777" w:rsidTr="009037D2">
        <w:tc>
          <w:tcPr>
            <w:tcW w:w="881" w:type="dxa"/>
          </w:tcPr>
          <w:p w14:paraId="1C971A94" w14:textId="5778CA36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6BE362C0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0D50486E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5BF74DFF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397805A8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  <w:tr w:rsidR="009037D2" w:rsidRPr="009037D2" w14:paraId="6E962755" w14:textId="77777777" w:rsidTr="009037D2">
        <w:tc>
          <w:tcPr>
            <w:tcW w:w="881" w:type="dxa"/>
          </w:tcPr>
          <w:p w14:paraId="1011F73E" w14:textId="4FF26118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1C46C0A5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6159397B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36FEFEB9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6F7ECD48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  <w:tr w:rsidR="009037D2" w:rsidRPr="009037D2" w14:paraId="2579EBDA" w14:textId="77777777" w:rsidTr="009037D2">
        <w:tc>
          <w:tcPr>
            <w:tcW w:w="881" w:type="dxa"/>
          </w:tcPr>
          <w:p w14:paraId="5362AE90" w14:textId="5159D38D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19,30</w:t>
            </w:r>
          </w:p>
        </w:tc>
        <w:tc>
          <w:tcPr>
            <w:tcW w:w="2063" w:type="dxa"/>
            <w:vAlign w:val="center"/>
          </w:tcPr>
          <w:p w14:paraId="0BCFB16B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39D606F3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62D57124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31625C41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</w:tr>
    </w:tbl>
    <w:p w14:paraId="1B37C66C" w14:textId="77777777" w:rsidR="00CD3994" w:rsidRPr="009037D2" w:rsidRDefault="00CD3994" w:rsidP="00CD3994">
      <w:pPr>
        <w:ind w:right="-648"/>
        <w:rPr>
          <w:b/>
          <w:sz w:val="21"/>
          <w:szCs w:val="21"/>
        </w:rPr>
      </w:pPr>
    </w:p>
    <w:p w14:paraId="45C3E218" w14:textId="74CE3D83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  <w:r w:rsidRPr="009037D2">
        <w:rPr>
          <w:b/>
          <w:color w:val="0000FF"/>
          <w:sz w:val="21"/>
          <w:szCs w:val="21"/>
        </w:rPr>
        <w:t xml:space="preserve">četrtek, </w:t>
      </w:r>
      <w:r w:rsidR="00E42B58" w:rsidRPr="009037D2">
        <w:rPr>
          <w:b/>
          <w:color w:val="0000FF"/>
          <w:sz w:val="21"/>
          <w:szCs w:val="21"/>
        </w:rPr>
        <w:t>2</w:t>
      </w:r>
      <w:r w:rsidR="009037D2">
        <w:rPr>
          <w:b/>
          <w:color w:val="0000FF"/>
          <w:sz w:val="21"/>
          <w:szCs w:val="21"/>
        </w:rPr>
        <w:t>8</w:t>
      </w:r>
      <w:r w:rsidRPr="009037D2">
        <w:rPr>
          <w:b/>
          <w:color w:val="0000FF"/>
          <w:sz w:val="21"/>
          <w:szCs w:val="21"/>
        </w:rPr>
        <w:t>.0</w:t>
      </w:r>
      <w:r w:rsidR="00FD54E0" w:rsidRPr="009037D2">
        <w:rPr>
          <w:b/>
          <w:color w:val="0000FF"/>
          <w:sz w:val="21"/>
          <w:szCs w:val="21"/>
        </w:rPr>
        <w:t>5</w:t>
      </w:r>
      <w:r w:rsidRPr="009037D2">
        <w:rPr>
          <w:b/>
          <w:color w:val="0000FF"/>
          <w:sz w:val="21"/>
          <w:szCs w:val="21"/>
        </w:rPr>
        <w:t>.202</w:t>
      </w:r>
      <w:r w:rsidR="009037D2">
        <w:rPr>
          <w:b/>
          <w:color w:val="0000FF"/>
          <w:sz w:val="21"/>
          <w:szCs w:val="21"/>
        </w:rPr>
        <w:t>6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"/>
        <w:gridCol w:w="2063"/>
        <w:gridCol w:w="2075"/>
        <w:gridCol w:w="2074"/>
        <w:gridCol w:w="2041"/>
      </w:tblGrid>
      <w:tr w:rsidR="009037D2" w:rsidRPr="009037D2" w14:paraId="5C81D2ED" w14:textId="77777777" w:rsidTr="009037D2">
        <w:tc>
          <w:tcPr>
            <w:tcW w:w="881" w:type="dxa"/>
          </w:tcPr>
          <w:p w14:paraId="079D2C93" w14:textId="1AEFED95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  <w:vAlign w:val="center"/>
          </w:tcPr>
          <w:p w14:paraId="33C3B7DA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  <w:vAlign w:val="center"/>
          </w:tcPr>
          <w:p w14:paraId="767105BA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68F5A11C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  <w:vAlign w:val="center"/>
          </w:tcPr>
          <w:p w14:paraId="3232A8C8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5ED3BF0C" w14:textId="77777777" w:rsidTr="009037D2">
        <w:tc>
          <w:tcPr>
            <w:tcW w:w="881" w:type="dxa"/>
          </w:tcPr>
          <w:p w14:paraId="7B85B8DE" w14:textId="017A3EBB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6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</w:tcPr>
          <w:p w14:paraId="541216A1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54FB139A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3F2BD11D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0F021B08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51D6D325" w14:textId="77777777" w:rsidTr="009037D2">
        <w:tc>
          <w:tcPr>
            <w:tcW w:w="881" w:type="dxa"/>
          </w:tcPr>
          <w:p w14:paraId="7C551196" w14:textId="49C537FE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</w:tcPr>
          <w:p w14:paraId="6690ACB6" w14:textId="2C1561FF" w:rsidR="009037D2" w:rsidRPr="002669CE" w:rsidRDefault="0029176A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AHAČIČ Š.</w:t>
            </w:r>
          </w:p>
        </w:tc>
        <w:tc>
          <w:tcPr>
            <w:tcW w:w="2075" w:type="dxa"/>
          </w:tcPr>
          <w:p w14:paraId="573EC0D2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1D78180D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233F6372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53ED76F5" w14:textId="77777777" w:rsidTr="009037D2">
        <w:tc>
          <w:tcPr>
            <w:tcW w:w="881" w:type="dxa"/>
          </w:tcPr>
          <w:p w14:paraId="5CBCBCBD" w14:textId="2E01DD9F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</w:t>
            </w:r>
            <w:r w:rsidRPr="009037D2">
              <w:rPr>
                <w:sz w:val="21"/>
                <w:szCs w:val="21"/>
              </w:rPr>
              <w:t>,30</w:t>
            </w:r>
          </w:p>
        </w:tc>
        <w:tc>
          <w:tcPr>
            <w:tcW w:w="2063" w:type="dxa"/>
          </w:tcPr>
          <w:p w14:paraId="4FA179C6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00C98171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4D777DBA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7C1F32D1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  <w:tr w:rsidR="009037D2" w:rsidRPr="009037D2" w14:paraId="2EC095B4" w14:textId="77777777" w:rsidTr="009037D2">
        <w:tc>
          <w:tcPr>
            <w:tcW w:w="881" w:type="dxa"/>
          </w:tcPr>
          <w:p w14:paraId="093DE552" w14:textId="2D3BDAAE" w:rsidR="009037D2" w:rsidRPr="009037D2" w:rsidRDefault="009037D2" w:rsidP="009037D2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19,30</w:t>
            </w:r>
          </w:p>
        </w:tc>
        <w:tc>
          <w:tcPr>
            <w:tcW w:w="2063" w:type="dxa"/>
          </w:tcPr>
          <w:p w14:paraId="2693371C" w14:textId="77777777" w:rsidR="009037D2" w:rsidRPr="002669CE" w:rsidRDefault="009037D2" w:rsidP="009037D2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5" w:type="dxa"/>
          </w:tcPr>
          <w:p w14:paraId="78B5E91D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74" w:type="dxa"/>
          </w:tcPr>
          <w:p w14:paraId="75BCE35C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  <w:tc>
          <w:tcPr>
            <w:tcW w:w="2041" w:type="dxa"/>
          </w:tcPr>
          <w:p w14:paraId="6A6B3AED" w14:textId="77777777" w:rsidR="009037D2" w:rsidRPr="002669CE" w:rsidRDefault="009037D2" w:rsidP="009037D2">
            <w:pPr>
              <w:rPr>
                <w:sz w:val="21"/>
                <w:szCs w:val="21"/>
              </w:rPr>
            </w:pPr>
          </w:p>
        </w:tc>
      </w:tr>
    </w:tbl>
    <w:p w14:paraId="396F1E44" w14:textId="77777777" w:rsidR="00CD3994" w:rsidRPr="009037D2" w:rsidRDefault="00CD3994" w:rsidP="00CD3994">
      <w:pPr>
        <w:ind w:right="-648"/>
        <w:rPr>
          <w:b/>
          <w:sz w:val="21"/>
          <w:szCs w:val="21"/>
        </w:rPr>
      </w:pPr>
    </w:p>
    <w:p w14:paraId="76E8D8C9" w14:textId="33BC6988" w:rsidR="00CD3994" w:rsidRPr="009037D2" w:rsidRDefault="00CD3994" w:rsidP="00CD3994">
      <w:pPr>
        <w:ind w:right="-648"/>
        <w:rPr>
          <w:b/>
          <w:color w:val="0000FF"/>
          <w:sz w:val="21"/>
          <w:szCs w:val="21"/>
        </w:rPr>
      </w:pPr>
      <w:r w:rsidRPr="009037D2">
        <w:rPr>
          <w:b/>
          <w:color w:val="0000FF"/>
          <w:sz w:val="21"/>
          <w:szCs w:val="21"/>
        </w:rPr>
        <w:t xml:space="preserve">petek, </w:t>
      </w:r>
      <w:r w:rsidR="009037D2">
        <w:rPr>
          <w:b/>
          <w:color w:val="0000FF"/>
          <w:sz w:val="21"/>
          <w:szCs w:val="21"/>
        </w:rPr>
        <w:t>29</w:t>
      </w:r>
      <w:r w:rsidRPr="009037D2">
        <w:rPr>
          <w:b/>
          <w:color w:val="0000FF"/>
          <w:sz w:val="21"/>
          <w:szCs w:val="21"/>
        </w:rPr>
        <w:t>.0</w:t>
      </w:r>
      <w:r w:rsidR="00FD54E0" w:rsidRPr="009037D2">
        <w:rPr>
          <w:b/>
          <w:color w:val="0000FF"/>
          <w:sz w:val="21"/>
          <w:szCs w:val="21"/>
        </w:rPr>
        <w:t>5</w:t>
      </w:r>
      <w:r w:rsidRPr="009037D2">
        <w:rPr>
          <w:b/>
          <w:color w:val="0000FF"/>
          <w:sz w:val="21"/>
          <w:szCs w:val="21"/>
        </w:rPr>
        <w:t>.202</w:t>
      </w:r>
      <w:r w:rsidR="009037D2">
        <w:rPr>
          <w:b/>
          <w:color w:val="0000FF"/>
          <w:sz w:val="21"/>
          <w:szCs w:val="21"/>
        </w:rPr>
        <w:t>6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2061"/>
        <w:gridCol w:w="2072"/>
        <w:gridCol w:w="2071"/>
        <w:gridCol w:w="2039"/>
      </w:tblGrid>
      <w:tr w:rsidR="009037D2" w:rsidRPr="009037D2" w14:paraId="3E2136D2" w14:textId="77777777" w:rsidTr="009037D2">
        <w:tc>
          <w:tcPr>
            <w:tcW w:w="891" w:type="dxa"/>
          </w:tcPr>
          <w:p w14:paraId="0038B2A1" w14:textId="005435AE" w:rsidR="009037D2" w:rsidRPr="009037D2" w:rsidRDefault="009037D2" w:rsidP="00EC715D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15,30</w:t>
            </w:r>
          </w:p>
        </w:tc>
        <w:tc>
          <w:tcPr>
            <w:tcW w:w="2061" w:type="dxa"/>
            <w:vAlign w:val="center"/>
          </w:tcPr>
          <w:p w14:paraId="1A296FBB" w14:textId="77777777" w:rsidR="009037D2" w:rsidRPr="002669CE" w:rsidRDefault="009037D2" w:rsidP="00EC715D">
            <w:pPr>
              <w:ind w:right="-648"/>
              <w:rPr>
                <w:sz w:val="21"/>
                <w:szCs w:val="21"/>
              </w:rPr>
            </w:pPr>
          </w:p>
        </w:tc>
        <w:tc>
          <w:tcPr>
            <w:tcW w:w="2072" w:type="dxa"/>
          </w:tcPr>
          <w:p w14:paraId="42B016FA" w14:textId="77777777" w:rsidR="009037D2" w:rsidRPr="002669CE" w:rsidRDefault="009037D2" w:rsidP="00EC715D">
            <w:pPr>
              <w:rPr>
                <w:sz w:val="21"/>
                <w:szCs w:val="21"/>
              </w:rPr>
            </w:pPr>
          </w:p>
        </w:tc>
        <w:tc>
          <w:tcPr>
            <w:tcW w:w="2071" w:type="dxa"/>
          </w:tcPr>
          <w:p w14:paraId="786E45F2" w14:textId="77777777" w:rsidR="009037D2" w:rsidRPr="002669CE" w:rsidRDefault="009037D2" w:rsidP="00EC715D">
            <w:pPr>
              <w:rPr>
                <w:sz w:val="21"/>
                <w:szCs w:val="21"/>
              </w:rPr>
            </w:pPr>
          </w:p>
        </w:tc>
        <w:tc>
          <w:tcPr>
            <w:tcW w:w="2039" w:type="dxa"/>
          </w:tcPr>
          <w:p w14:paraId="397E521F" w14:textId="77777777" w:rsidR="009037D2" w:rsidRPr="002669CE" w:rsidRDefault="009037D2" w:rsidP="00EC715D">
            <w:pPr>
              <w:rPr>
                <w:sz w:val="21"/>
                <w:szCs w:val="21"/>
              </w:rPr>
            </w:pPr>
          </w:p>
        </w:tc>
      </w:tr>
      <w:tr w:rsidR="00CD3994" w:rsidRPr="009037D2" w14:paraId="66295C39" w14:textId="77777777" w:rsidTr="009037D2">
        <w:tc>
          <w:tcPr>
            <w:tcW w:w="891" w:type="dxa"/>
          </w:tcPr>
          <w:p w14:paraId="5DD19F2A" w14:textId="77777777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16,30</w:t>
            </w:r>
          </w:p>
        </w:tc>
        <w:tc>
          <w:tcPr>
            <w:tcW w:w="2061" w:type="dxa"/>
            <w:vAlign w:val="center"/>
          </w:tcPr>
          <w:p w14:paraId="4DD3E9BF" w14:textId="1BE0CBD3" w:rsidR="00CD3994" w:rsidRPr="002669CE" w:rsidRDefault="00B032AF" w:rsidP="00EC715D">
            <w:pPr>
              <w:ind w:right="-6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KRŠINAR M.</w:t>
            </w:r>
          </w:p>
        </w:tc>
        <w:tc>
          <w:tcPr>
            <w:tcW w:w="2072" w:type="dxa"/>
          </w:tcPr>
          <w:p w14:paraId="55BB15E8" w14:textId="6859E3B3" w:rsidR="00CD3994" w:rsidRPr="002669CE" w:rsidRDefault="00B032AF" w:rsidP="00EC71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KRŠINAR B.</w:t>
            </w:r>
          </w:p>
        </w:tc>
        <w:tc>
          <w:tcPr>
            <w:tcW w:w="2071" w:type="dxa"/>
          </w:tcPr>
          <w:p w14:paraId="0544571A" w14:textId="77777777" w:rsidR="00CD3994" w:rsidRPr="002669CE" w:rsidRDefault="00CD3994" w:rsidP="00EC715D">
            <w:pPr>
              <w:rPr>
                <w:sz w:val="21"/>
                <w:szCs w:val="21"/>
              </w:rPr>
            </w:pPr>
          </w:p>
        </w:tc>
        <w:tc>
          <w:tcPr>
            <w:tcW w:w="2039" w:type="dxa"/>
          </w:tcPr>
          <w:p w14:paraId="29CE308D" w14:textId="77777777" w:rsidR="00CD3994" w:rsidRPr="002669CE" w:rsidRDefault="00CD3994" w:rsidP="00EC715D">
            <w:pPr>
              <w:rPr>
                <w:sz w:val="21"/>
                <w:szCs w:val="21"/>
              </w:rPr>
            </w:pPr>
          </w:p>
        </w:tc>
      </w:tr>
      <w:tr w:rsidR="00CD3994" w:rsidRPr="009037D2" w14:paraId="7A1EDE39" w14:textId="77777777" w:rsidTr="009037D2">
        <w:tc>
          <w:tcPr>
            <w:tcW w:w="891" w:type="dxa"/>
          </w:tcPr>
          <w:p w14:paraId="5BC3F017" w14:textId="77777777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17,30</w:t>
            </w:r>
          </w:p>
        </w:tc>
        <w:tc>
          <w:tcPr>
            <w:tcW w:w="2061" w:type="dxa"/>
          </w:tcPr>
          <w:p w14:paraId="06DE8617" w14:textId="77777777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HIDRO</w:t>
            </w:r>
          </w:p>
        </w:tc>
        <w:tc>
          <w:tcPr>
            <w:tcW w:w="2072" w:type="dxa"/>
          </w:tcPr>
          <w:p w14:paraId="21CACAC4" w14:textId="77777777" w:rsidR="00CD3994" w:rsidRPr="009037D2" w:rsidRDefault="00CD3994" w:rsidP="00EC715D">
            <w:pPr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HIDRO</w:t>
            </w:r>
          </w:p>
        </w:tc>
        <w:tc>
          <w:tcPr>
            <w:tcW w:w="2071" w:type="dxa"/>
          </w:tcPr>
          <w:p w14:paraId="7BD193B2" w14:textId="77777777" w:rsidR="00CD3994" w:rsidRPr="009037D2" w:rsidRDefault="00CD3994" w:rsidP="00EC715D">
            <w:pPr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HIDRO</w:t>
            </w:r>
          </w:p>
        </w:tc>
        <w:tc>
          <w:tcPr>
            <w:tcW w:w="2039" w:type="dxa"/>
          </w:tcPr>
          <w:p w14:paraId="321C1358" w14:textId="77777777" w:rsidR="00CD3994" w:rsidRPr="009037D2" w:rsidRDefault="00CD3994" w:rsidP="00EC715D">
            <w:pPr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HIDRO</w:t>
            </w:r>
          </w:p>
        </w:tc>
      </w:tr>
      <w:tr w:rsidR="00CD3994" w:rsidRPr="009037D2" w14:paraId="79C018AC" w14:textId="77777777" w:rsidTr="009037D2">
        <w:tc>
          <w:tcPr>
            <w:tcW w:w="891" w:type="dxa"/>
          </w:tcPr>
          <w:p w14:paraId="0D4026F3" w14:textId="77777777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18,30</w:t>
            </w:r>
          </w:p>
        </w:tc>
        <w:tc>
          <w:tcPr>
            <w:tcW w:w="2061" w:type="dxa"/>
          </w:tcPr>
          <w:p w14:paraId="7122DDAA" w14:textId="77777777" w:rsidR="00CD3994" w:rsidRPr="009037D2" w:rsidRDefault="00CD3994" w:rsidP="00EC715D">
            <w:pPr>
              <w:ind w:right="-648"/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HIDRO</w:t>
            </w:r>
          </w:p>
        </w:tc>
        <w:tc>
          <w:tcPr>
            <w:tcW w:w="2072" w:type="dxa"/>
          </w:tcPr>
          <w:p w14:paraId="619EB519" w14:textId="77777777" w:rsidR="00CD3994" w:rsidRPr="009037D2" w:rsidRDefault="00CD3994" w:rsidP="00EC715D">
            <w:pPr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HIDRO</w:t>
            </w:r>
          </w:p>
        </w:tc>
        <w:tc>
          <w:tcPr>
            <w:tcW w:w="2071" w:type="dxa"/>
          </w:tcPr>
          <w:p w14:paraId="2096611E" w14:textId="77777777" w:rsidR="00CD3994" w:rsidRPr="009037D2" w:rsidRDefault="00CD3994" w:rsidP="00EC715D">
            <w:pPr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HIDRO</w:t>
            </w:r>
          </w:p>
        </w:tc>
        <w:tc>
          <w:tcPr>
            <w:tcW w:w="2039" w:type="dxa"/>
          </w:tcPr>
          <w:p w14:paraId="441877FE" w14:textId="77777777" w:rsidR="00CD3994" w:rsidRPr="009037D2" w:rsidRDefault="00CD3994" w:rsidP="00EC715D">
            <w:pPr>
              <w:rPr>
                <w:sz w:val="21"/>
                <w:szCs w:val="21"/>
              </w:rPr>
            </w:pPr>
            <w:r w:rsidRPr="009037D2">
              <w:rPr>
                <w:sz w:val="21"/>
                <w:szCs w:val="21"/>
              </w:rPr>
              <w:t>HIDRO</w:t>
            </w:r>
          </w:p>
        </w:tc>
      </w:tr>
      <w:tr w:rsidR="00CD3994" w:rsidRPr="009037D2" w14:paraId="23579B82" w14:textId="77777777" w:rsidTr="009037D2">
        <w:tc>
          <w:tcPr>
            <w:tcW w:w="891" w:type="dxa"/>
          </w:tcPr>
          <w:p w14:paraId="597F70AD" w14:textId="77777777" w:rsidR="00CD3994" w:rsidRPr="009037D2" w:rsidRDefault="00CD3994" w:rsidP="00EC715D">
            <w:pPr>
              <w:ind w:right="-648"/>
              <w:rPr>
                <w:b/>
                <w:bCs/>
                <w:color w:val="FF0000"/>
                <w:sz w:val="21"/>
                <w:szCs w:val="21"/>
              </w:rPr>
            </w:pPr>
            <w:r w:rsidRPr="009037D2">
              <w:rPr>
                <w:b/>
                <w:bCs/>
                <w:color w:val="FF0000"/>
                <w:sz w:val="21"/>
                <w:szCs w:val="21"/>
              </w:rPr>
              <w:t>19,30</w:t>
            </w:r>
          </w:p>
        </w:tc>
        <w:tc>
          <w:tcPr>
            <w:tcW w:w="8243" w:type="dxa"/>
            <w:gridSpan w:val="4"/>
          </w:tcPr>
          <w:p w14:paraId="09126FCC" w14:textId="77777777" w:rsidR="00CD3994" w:rsidRPr="009037D2" w:rsidRDefault="00CD3994" w:rsidP="00EC715D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9037D2">
              <w:rPr>
                <w:b/>
                <w:bCs/>
                <w:color w:val="FF0000"/>
                <w:sz w:val="21"/>
                <w:szCs w:val="21"/>
              </w:rPr>
              <w:t>PODELITEV POKALOV</w:t>
            </w:r>
          </w:p>
        </w:tc>
      </w:tr>
    </w:tbl>
    <w:p w14:paraId="72F59F1E" w14:textId="09969048" w:rsidR="00CD3994" w:rsidRPr="009037D2" w:rsidRDefault="00CD3994" w:rsidP="00CD3994">
      <w:pPr>
        <w:ind w:right="-648"/>
        <w:rPr>
          <w:bCs/>
          <w:sz w:val="21"/>
          <w:szCs w:val="21"/>
        </w:rPr>
      </w:pPr>
      <w:r w:rsidRPr="009037D2">
        <w:rPr>
          <w:b/>
          <w:sz w:val="21"/>
          <w:szCs w:val="21"/>
        </w:rPr>
        <w:tab/>
      </w:r>
      <w:r w:rsidRPr="009037D2">
        <w:rPr>
          <w:b/>
          <w:sz w:val="21"/>
          <w:szCs w:val="21"/>
        </w:rPr>
        <w:tab/>
      </w:r>
      <w:r w:rsidRPr="009037D2">
        <w:rPr>
          <w:b/>
          <w:sz w:val="21"/>
          <w:szCs w:val="21"/>
        </w:rPr>
        <w:tab/>
      </w:r>
      <w:r w:rsidRPr="009037D2">
        <w:rPr>
          <w:b/>
          <w:sz w:val="21"/>
          <w:szCs w:val="21"/>
        </w:rPr>
        <w:tab/>
      </w:r>
      <w:r w:rsidRPr="009037D2">
        <w:rPr>
          <w:b/>
          <w:sz w:val="21"/>
          <w:szCs w:val="21"/>
        </w:rPr>
        <w:tab/>
      </w:r>
      <w:r w:rsidRPr="009037D2">
        <w:rPr>
          <w:b/>
          <w:sz w:val="21"/>
          <w:szCs w:val="21"/>
        </w:rPr>
        <w:tab/>
      </w:r>
      <w:r w:rsidRPr="009037D2">
        <w:rPr>
          <w:b/>
          <w:sz w:val="21"/>
          <w:szCs w:val="21"/>
        </w:rPr>
        <w:tab/>
      </w:r>
      <w:r w:rsidRPr="009037D2">
        <w:rPr>
          <w:b/>
          <w:sz w:val="21"/>
          <w:szCs w:val="21"/>
        </w:rPr>
        <w:tab/>
      </w:r>
      <w:r w:rsidRPr="009037D2">
        <w:rPr>
          <w:b/>
          <w:sz w:val="21"/>
          <w:szCs w:val="21"/>
        </w:rPr>
        <w:tab/>
      </w:r>
      <w:r w:rsidRPr="009037D2">
        <w:rPr>
          <w:b/>
          <w:sz w:val="21"/>
          <w:szCs w:val="21"/>
        </w:rPr>
        <w:tab/>
      </w:r>
      <w:r w:rsidRPr="009037D2">
        <w:rPr>
          <w:b/>
          <w:sz w:val="21"/>
          <w:szCs w:val="21"/>
        </w:rPr>
        <w:tab/>
        <w:t xml:space="preserve">        </w:t>
      </w:r>
      <w:r w:rsidR="00A36855">
        <w:rPr>
          <w:bCs/>
          <w:sz w:val="21"/>
          <w:szCs w:val="21"/>
        </w:rPr>
        <w:t>1</w:t>
      </w:r>
      <w:r w:rsidR="00B032AF">
        <w:rPr>
          <w:bCs/>
          <w:sz w:val="21"/>
          <w:szCs w:val="21"/>
        </w:rPr>
        <w:t>1</w:t>
      </w:r>
      <w:r w:rsidRPr="009037D2">
        <w:rPr>
          <w:bCs/>
          <w:sz w:val="21"/>
          <w:szCs w:val="21"/>
        </w:rPr>
        <w:t>.5.202</w:t>
      </w:r>
      <w:r w:rsidR="009037D2">
        <w:rPr>
          <w:bCs/>
          <w:sz w:val="21"/>
          <w:szCs w:val="21"/>
        </w:rPr>
        <w:t>6</w:t>
      </w:r>
    </w:p>
    <w:p w14:paraId="53E63A62" w14:textId="77777777" w:rsidR="00BE0C6F" w:rsidRPr="009037D2" w:rsidRDefault="00BE0C6F">
      <w:pPr>
        <w:rPr>
          <w:sz w:val="21"/>
          <w:szCs w:val="21"/>
        </w:rPr>
      </w:pPr>
    </w:p>
    <w:sectPr w:rsidR="00BE0C6F" w:rsidRPr="009037D2" w:rsidSect="004A22C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94"/>
    <w:rsid w:val="00142AB6"/>
    <w:rsid w:val="00151CB7"/>
    <w:rsid w:val="00221D9E"/>
    <w:rsid w:val="002669CE"/>
    <w:rsid w:val="0029176A"/>
    <w:rsid w:val="003F0541"/>
    <w:rsid w:val="004050E2"/>
    <w:rsid w:val="00436AE3"/>
    <w:rsid w:val="004A22CD"/>
    <w:rsid w:val="0050267B"/>
    <w:rsid w:val="00506B01"/>
    <w:rsid w:val="00566EEC"/>
    <w:rsid w:val="005760B3"/>
    <w:rsid w:val="00576118"/>
    <w:rsid w:val="006869B2"/>
    <w:rsid w:val="00686D97"/>
    <w:rsid w:val="00807562"/>
    <w:rsid w:val="00840218"/>
    <w:rsid w:val="00852BCB"/>
    <w:rsid w:val="00857EEE"/>
    <w:rsid w:val="009037D2"/>
    <w:rsid w:val="009855CF"/>
    <w:rsid w:val="00A36855"/>
    <w:rsid w:val="00B032AF"/>
    <w:rsid w:val="00B54A12"/>
    <w:rsid w:val="00BC6ABA"/>
    <w:rsid w:val="00BE0C6F"/>
    <w:rsid w:val="00CB4763"/>
    <w:rsid w:val="00CD3994"/>
    <w:rsid w:val="00D61864"/>
    <w:rsid w:val="00DB3D0C"/>
    <w:rsid w:val="00E42B58"/>
    <w:rsid w:val="00EF2A23"/>
    <w:rsid w:val="00F26B18"/>
    <w:rsid w:val="00F61599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9139"/>
  <w15:chartTrackingRefBased/>
  <w15:docId w15:val="{4B955581-A42D-4641-A148-7ECBA094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39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Kernič</dc:creator>
  <cp:keywords/>
  <dc:description/>
  <cp:lastModifiedBy>tomaz.kernic@gmail.com</cp:lastModifiedBy>
  <cp:revision>17</cp:revision>
  <dcterms:created xsi:type="dcterms:W3CDTF">2026-05-01T06:23:00Z</dcterms:created>
  <dcterms:modified xsi:type="dcterms:W3CDTF">2026-05-12T05:06:00Z</dcterms:modified>
</cp:coreProperties>
</file>